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5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11/14/19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Code clean up and commenting.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User story 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Complete story 15: Drive Folders. Further work on user story 14: Sensor Config.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